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4987" w14:textId="6C742556" w:rsidR="00301C32" w:rsidRDefault="00301C32" w:rsidP="004552F8">
      <w:pPr>
        <w:spacing w:after="162"/>
        <w:rPr>
          <w:rFonts w:ascii="Times New Roman" w:eastAsia="Times New Roman" w:hAnsi="Times New Roman" w:cs="Times New Roman"/>
          <w:sz w:val="3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3E0F6D" wp14:editId="5AD23A13">
            <wp:simplePos x="0" y="0"/>
            <wp:positionH relativeFrom="page">
              <wp:posOffset>742949</wp:posOffset>
            </wp:positionH>
            <wp:positionV relativeFrom="page">
              <wp:posOffset>523875</wp:posOffset>
            </wp:positionV>
            <wp:extent cx="2047875" cy="1476375"/>
            <wp:effectExtent l="0" t="0" r="9525" b="9525"/>
            <wp:wrapTopAndBottom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EC06C" w14:textId="12CA0D7D" w:rsidR="00A26681" w:rsidRDefault="004552F8">
      <w:pPr>
        <w:spacing w:after="162"/>
        <w:ind w:left="62"/>
        <w:jc w:val="center"/>
      </w:pPr>
      <w:r>
        <w:rPr>
          <w:rFonts w:ascii="Times New Roman" w:eastAsia="Times New Roman" w:hAnsi="Times New Roman" w:cs="Times New Roman"/>
          <w:sz w:val="38"/>
        </w:rPr>
        <w:t>2025-2026</w:t>
      </w:r>
    </w:p>
    <w:p w14:paraId="4A58A781" w14:textId="2DA46CAC" w:rsidR="00A26681" w:rsidRDefault="004552F8">
      <w:pPr>
        <w:spacing w:after="74"/>
        <w:ind w:left="29"/>
        <w:jc w:val="center"/>
      </w:pPr>
      <w:r>
        <w:rPr>
          <w:sz w:val="40"/>
        </w:rPr>
        <w:t>St. Mark Day School</w:t>
      </w:r>
    </w:p>
    <w:p w14:paraId="461EE983" w14:textId="3A11BB16" w:rsidR="00A26681" w:rsidRDefault="004552F8">
      <w:pPr>
        <w:spacing w:after="138"/>
        <w:ind w:left="5"/>
        <w:jc w:val="center"/>
      </w:pPr>
      <w:r>
        <w:rPr>
          <w:sz w:val="38"/>
        </w:rPr>
        <w:t>Tuition Fees</w:t>
      </w:r>
    </w:p>
    <w:p w14:paraId="2AF124C7" w14:textId="1D6CF7C9" w:rsidR="00A26681" w:rsidRDefault="004552F8" w:rsidP="00301C32">
      <w:pPr>
        <w:spacing w:after="168"/>
        <w:ind w:right="-1349"/>
      </w:pPr>
      <w:r>
        <w:rPr>
          <w:sz w:val="38"/>
        </w:rPr>
        <w:t>Classes 12 Months —3</w:t>
      </w:r>
      <w:r w:rsidR="00301C32">
        <w:rPr>
          <w:sz w:val="38"/>
        </w:rPr>
        <w:t xml:space="preserve"> </w:t>
      </w:r>
      <w:r>
        <w:rPr>
          <w:sz w:val="38"/>
        </w:rPr>
        <w:t>Year</w:t>
      </w:r>
    </w:p>
    <w:p w14:paraId="001CA623" w14:textId="77777777" w:rsidR="00A26681" w:rsidRDefault="004552F8">
      <w:pPr>
        <w:spacing w:after="0"/>
        <w:ind w:right="14"/>
        <w:jc w:val="center"/>
      </w:pPr>
      <w:r>
        <w:rPr>
          <w:sz w:val="42"/>
        </w:rPr>
        <w:t>4K - 5 Day only</w:t>
      </w:r>
    </w:p>
    <w:p w14:paraId="4715CA9F" w14:textId="6B8BA893" w:rsidR="00301C32" w:rsidRDefault="00301C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F2E8" wp14:editId="2AC222EE">
                <wp:simplePos x="0" y="0"/>
                <wp:positionH relativeFrom="column">
                  <wp:posOffset>-2230120</wp:posOffset>
                </wp:positionH>
                <wp:positionV relativeFrom="paragraph">
                  <wp:posOffset>280035</wp:posOffset>
                </wp:positionV>
                <wp:extent cx="6677025" cy="3886200"/>
                <wp:effectExtent l="0" t="0" r="28575" b="19050"/>
                <wp:wrapNone/>
                <wp:docPr id="623867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32F5C0" w14:textId="77777777" w:rsidR="00301C32" w:rsidRDefault="00301C32" w:rsidP="004552F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2E6C794" w14:textId="538CD778" w:rsidR="00301C32" w:rsidRPr="00301C32" w:rsidRDefault="00301C32" w:rsidP="004552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1C32">
                              <w:rPr>
                                <w:sz w:val="32"/>
                                <w:szCs w:val="32"/>
                              </w:rPr>
                              <w:t>5 Days</w:t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>$350/month first child</w:t>
                            </w:r>
                          </w:p>
                          <w:p w14:paraId="5A833C46" w14:textId="77777777" w:rsidR="00301C32" w:rsidRPr="00301C32" w:rsidRDefault="00301C32" w:rsidP="004552F8">
                            <w:pPr>
                              <w:ind w:left="5040" w:firstLine="7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1C32">
                              <w:rPr>
                                <w:sz w:val="32"/>
                                <w:szCs w:val="32"/>
                              </w:rPr>
                              <w:t>$330/month each additional child</w:t>
                            </w:r>
                          </w:p>
                          <w:p w14:paraId="77AC3C84" w14:textId="77777777" w:rsidR="00301C32" w:rsidRPr="00301C32" w:rsidRDefault="00301C32" w:rsidP="004552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9A9428" w14:textId="2992FE0E" w:rsidR="00301C32" w:rsidRPr="00301C32" w:rsidRDefault="00301C32" w:rsidP="004552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1C32">
                              <w:rPr>
                                <w:sz w:val="32"/>
                                <w:szCs w:val="32"/>
                              </w:rPr>
                              <w:t>3 Day — Monday, Wednesday, Friday</w:t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>$320/month first child</w:t>
                            </w:r>
                          </w:p>
                          <w:p w14:paraId="36329447" w14:textId="77777777" w:rsidR="00301C32" w:rsidRPr="00301C32" w:rsidRDefault="00301C32" w:rsidP="004552F8">
                            <w:pPr>
                              <w:ind w:left="5040" w:firstLine="7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1C32">
                              <w:rPr>
                                <w:sz w:val="32"/>
                                <w:szCs w:val="32"/>
                              </w:rPr>
                              <w:t>$300/month each additional child</w:t>
                            </w:r>
                          </w:p>
                          <w:p w14:paraId="4D6F4826" w14:textId="77777777" w:rsidR="00301C32" w:rsidRPr="00301C32" w:rsidRDefault="00301C32" w:rsidP="004552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2FCA46" w14:textId="07291D0E" w:rsidR="00301C32" w:rsidRPr="00301C32" w:rsidRDefault="00301C32" w:rsidP="004552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1C32">
                              <w:rPr>
                                <w:sz w:val="32"/>
                                <w:szCs w:val="32"/>
                              </w:rPr>
                              <w:t>2 Day — Tuesday/Thursday</w:t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01C32">
                              <w:rPr>
                                <w:sz w:val="32"/>
                                <w:szCs w:val="32"/>
                              </w:rPr>
                              <w:t>$285/month first child</w:t>
                            </w:r>
                          </w:p>
                          <w:p w14:paraId="0DE532EB" w14:textId="616FAB8E" w:rsidR="00301C32" w:rsidRPr="00301C32" w:rsidRDefault="00301C32" w:rsidP="004552F8">
                            <w:pPr>
                              <w:ind w:left="5040" w:firstLine="72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1C32">
                              <w:rPr>
                                <w:sz w:val="32"/>
                                <w:szCs w:val="32"/>
                              </w:rPr>
                              <w:t>$275/month each additional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F2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5.6pt;margin-top:22.05pt;width:525.7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eUNAIAAH0EAAAOAAAAZHJzL2Uyb0RvYy54bWysVE1v2zAMvQ/YfxB0X+yk+VoQp8hSZBgQ&#10;tAXSoWdFlmIDsqhJSuzs14+SnY92PQ27KKRIP5GPj5nfN5UiR2FdCTqj/V5KidAc8lLvM/rzZf1l&#10;SonzTOdMgRYZPQlH7xefP81rMxMDKEDlwhIE0W5Wm4wW3ptZkjheiIq5HhihMSjBVsyja/dJblmN&#10;6JVKBmk6TmqwubHAhXN4+9AG6SLiSym4f5LSCU9URrE2H08bz104k8WczfaWmaLkXRnsH6qoWKnx&#10;0QvUA/OMHGz5F1RVcgsOpO9xqBKQsuQi9oDd9NN33WwLZkTsBclx5kKT+3+w/PG4Nc+W+OYbNDjA&#10;QEht3MzhZeinkbYKv1gpwThSeLrQJhpPOF6Ox5NJOhhRwjF2N52OcTABJ7l+bqzz3wVUJBgZtTiX&#10;SBc7bpxvU88p4TUHqszXpVLRCVoQK2XJkeEUlY9FIvibLKVJjaXcjdII/CYW1XRF2O0/QEA8pbHm&#10;a/PB8s2u6RjZQX5Coiy0GnKGr0tsZsOcf2YWRYPc4CL4JzykAiwGOouSAuzvj+5DPs4So5TUKMKM&#10;ul8HZgUl6ofGKX/tD4dBtdEZjiYDdOxtZHcb0YdqBchQH1fO8GiGfK/OprRQveK+LMOrGGKa49sZ&#10;9Wdz5dvVwH3jYrmMSahTw/xGbw0P0GEiYVQvzSuzppunRyk8wlmubPZurG1u+FLD8uBBlnHmgeCW&#10;1Y531HhUTbePYYlu/Zh1/ddY/AEAAP//AwBQSwMEFAAGAAgAAAAhAJ5I71XhAAAACwEAAA8AAABk&#10;cnMvZG93bnJldi54bWxMj0FLw0AQhe+C/2EZwVu7myaNJWZTgiKCCmL14m2aHZNgdjZkt236711P&#10;ehzex3vflNvZDuJIk+8da0iWCgRx40zPrYaP94fFBoQPyAYHx6ThTB621eVFiYVxJ36j4y60Ipaw&#10;L1BDF8JYSOmbjiz6pRuJY/blJoshnlMrzYSnWG4HuVIqlxZ7jgsdjnTXUfO9O1gNT9kn3qfhmc6B&#10;59e6ftyMmX/R+vpqrm9BBJrDHwy/+lEdqui0dwc2XgwaFuk6WUVWQ5YlICJxo1QKYq8hX+cJyKqU&#10;/3+ofgAAAP//AwBQSwECLQAUAAYACAAAACEAtoM4kv4AAADhAQAAEwAAAAAAAAAAAAAAAAAAAAAA&#10;W0NvbnRlbnRfVHlwZXNdLnhtbFBLAQItABQABgAIAAAAIQA4/SH/1gAAAJQBAAALAAAAAAAAAAAA&#10;AAAAAC8BAABfcmVscy8ucmVsc1BLAQItABQABgAIAAAAIQBZi9eUNAIAAH0EAAAOAAAAAAAAAAAA&#10;AAAAAC4CAABkcnMvZTJvRG9jLnhtbFBLAQItABQABgAIAAAAIQCeSO9V4QAAAAsBAAAPAAAAAAAA&#10;AAAAAAAAAI4EAABkcnMvZG93bnJldi54bWxQSwUGAAAAAAQABADzAAAAnAUAAAAA&#10;" fillcolor="white [3201]" strokecolor="white [3212]" strokeweight=".5pt">
                <v:textbox>
                  <w:txbxContent>
                    <w:p w14:paraId="5D32F5C0" w14:textId="77777777" w:rsidR="00301C32" w:rsidRDefault="00301C32" w:rsidP="004552F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2E6C794" w14:textId="538CD778" w:rsidR="00301C32" w:rsidRPr="00301C32" w:rsidRDefault="00301C32" w:rsidP="004552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01C32">
                        <w:rPr>
                          <w:sz w:val="32"/>
                          <w:szCs w:val="32"/>
                        </w:rPr>
                        <w:t>5 Days</w:t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>$350/month first child</w:t>
                      </w:r>
                    </w:p>
                    <w:p w14:paraId="5A833C46" w14:textId="77777777" w:rsidR="00301C32" w:rsidRPr="00301C32" w:rsidRDefault="00301C32" w:rsidP="004552F8">
                      <w:pPr>
                        <w:ind w:left="5040" w:firstLine="7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01C32">
                        <w:rPr>
                          <w:sz w:val="32"/>
                          <w:szCs w:val="32"/>
                        </w:rPr>
                        <w:t>$330/month each additional child</w:t>
                      </w:r>
                    </w:p>
                    <w:p w14:paraId="77AC3C84" w14:textId="77777777" w:rsidR="00301C32" w:rsidRPr="00301C32" w:rsidRDefault="00301C32" w:rsidP="004552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59A9428" w14:textId="2992FE0E" w:rsidR="00301C32" w:rsidRPr="00301C32" w:rsidRDefault="00301C32" w:rsidP="004552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01C32">
                        <w:rPr>
                          <w:sz w:val="32"/>
                          <w:szCs w:val="32"/>
                        </w:rPr>
                        <w:t>3 Day — Monday, Wednesday, Friday</w:t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>$320/month first child</w:t>
                      </w:r>
                    </w:p>
                    <w:p w14:paraId="36329447" w14:textId="77777777" w:rsidR="00301C32" w:rsidRPr="00301C32" w:rsidRDefault="00301C32" w:rsidP="004552F8">
                      <w:pPr>
                        <w:ind w:left="5040" w:firstLine="7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01C32">
                        <w:rPr>
                          <w:sz w:val="32"/>
                          <w:szCs w:val="32"/>
                        </w:rPr>
                        <w:t>$300/month each additional child</w:t>
                      </w:r>
                    </w:p>
                    <w:p w14:paraId="4D6F4826" w14:textId="77777777" w:rsidR="00301C32" w:rsidRPr="00301C32" w:rsidRDefault="00301C32" w:rsidP="004552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12FCA46" w14:textId="07291D0E" w:rsidR="00301C32" w:rsidRPr="00301C32" w:rsidRDefault="00301C32" w:rsidP="004552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01C32">
                        <w:rPr>
                          <w:sz w:val="32"/>
                          <w:szCs w:val="32"/>
                        </w:rPr>
                        <w:t>2 Day — Tuesday/Thursday</w:t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301C32">
                        <w:rPr>
                          <w:sz w:val="32"/>
                          <w:szCs w:val="32"/>
                        </w:rPr>
                        <w:t>$285/month first child</w:t>
                      </w:r>
                    </w:p>
                    <w:p w14:paraId="0DE532EB" w14:textId="616FAB8E" w:rsidR="00301C32" w:rsidRPr="00301C32" w:rsidRDefault="00301C32" w:rsidP="004552F8">
                      <w:pPr>
                        <w:ind w:left="5040" w:firstLine="72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01C32">
                        <w:rPr>
                          <w:sz w:val="32"/>
                          <w:szCs w:val="32"/>
                        </w:rPr>
                        <w:t>$275/month each additional 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04F7FD68" w14:textId="77777777" w:rsidR="00301C32" w:rsidRDefault="00301C32"/>
    <w:p w14:paraId="661E36E6" w14:textId="77777777" w:rsidR="00301C32" w:rsidRDefault="00301C32" w:rsidP="00301C32">
      <w:pPr>
        <w:jc w:val="center"/>
        <w:sectPr w:rsidR="00301C32" w:rsidSect="00301C32">
          <w:pgSz w:w="12220" w:h="15760"/>
          <w:pgMar w:top="2340" w:right="4192" w:bottom="3716" w:left="4067" w:header="720" w:footer="720" w:gutter="0"/>
          <w:cols w:space="720"/>
        </w:sectPr>
      </w:pPr>
    </w:p>
    <w:p w14:paraId="7FEEB90C" w14:textId="290B77C7" w:rsidR="00A26681" w:rsidRDefault="004552F8" w:rsidP="00301C32">
      <w:pPr>
        <w:spacing w:after="0" w:line="227" w:lineRule="auto"/>
      </w:pPr>
      <w:r>
        <w:rPr>
          <w:sz w:val="30"/>
        </w:rPr>
        <w:t xml:space="preserve"> </w:t>
      </w:r>
    </w:p>
    <w:sectPr w:rsidR="00A26681">
      <w:type w:val="continuous"/>
      <w:pgSz w:w="12220" w:h="15760"/>
      <w:pgMar w:top="4632" w:right="2487" w:bottom="3716" w:left="77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6F2C" w14:textId="77777777" w:rsidR="00301C32" w:rsidRDefault="00301C32" w:rsidP="00301C32">
      <w:pPr>
        <w:spacing w:after="0" w:line="240" w:lineRule="auto"/>
      </w:pPr>
      <w:r>
        <w:separator/>
      </w:r>
    </w:p>
  </w:endnote>
  <w:endnote w:type="continuationSeparator" w:id="0">
    <w:p w14:paraId="3A265F61" w14:textId="77777777" w:rsidR="00301C32" w:rsidRDefault="00301C32" w:rsidP="0030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95ABB" w14:textId="77777777" w:rsidR="00301C32" w:rsidRDefault="00301C32" w:rsidP="00301C32">
      <w:pPr>
        <w:spacing w:after="0" w:line="240" w:lineRule="auto"/>
      </w:pPr>
      <w:r>
        <w:separator/>
      </w:r>
    </w:p>
  </w:footnote>
  <w:footnote w:type="continuationSeparator" w:id="0">
    <w:p w14:paraId="5D7B23FC" w14:textId="77777777" w:rsidR="00301C32" w:rsidRDefault="00301C32" w:rsidP="0030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81"/>
    <w:rsid w:val="00301C32"/>
    <w:rsid w:val="004552F8"/>
    <w:rsid w:val="007A1242"/>
    <w:rsid w:val="00A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2886"/>
  <w15:docId w15:val="{D7E2C697-5B2A-428A-8218-F466302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3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0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3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Ackerman</dc:creator>
  <cp:keywords/>
  <cp:lastModifiedBy>Jamie Ackerman</cp:lastModifiedBy>
  <cp:revision>2</cp:revision>
  <dcterms:created xsi:type="dcterms:W3CDTF">2025-01-09T17:23:00Z</dcterms:created>
  <dcterms:modified xsi:type="dcterms:W3CDTF">2025-01-09T17:23:00Z</dcterms:modified>
</cp:coreProperties>
</file>